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C52EEF" w:rsidP="00615860">
      <w:pPr>
        <w:spacing w:line="240" w:lineRule="atLeast"/>
        <w:jc w:val="both"/>
      </w:pPr>
      <w:r>
        <w:t>04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>
        <w:t>112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воспитанник</w:t>
      </w:r>
      <w:r w:rsidR="00B013CB">
        <w:t>ов</w:t>
      </w:r>
      <w:r>
        <w:t xml:space="preserve"> в групп</w:t>
      </w:r>
      <w:r w:rsidR="00B013CB">
        <w:t>ы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родителей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B013CB">
        <w:t xml:space="preserve">следующих </w:t>
      </w:r>
      <w:r w:rsidR="00F447AF">
        <w:t>воспитанник</w:t>
      </w:r>
      <w:r w:rsidR="00B013CB">
        <w:t>ов в группы</w:t>
      </w:r>
      <w:r>
        <w:t xml:space="preserve"> с </w:t>
      </w:r>
      <w:r w:rsidR="00C52EEF">
        <w:t>04</w:t>
      </w:r>
      <w:r>
        <w:t>.0</w:t>
      </w:r>
      <w:r w:rsidR="00C52EEF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C52EEF" w:rsidTr="00B013CB">
        <w:tc>
          <w:tcPr>
            <w:tcW w:w="664" w:type="dxa"/>
            <w:vAlign w:val="center"/>
          </w:tcPr>
          <w:p w:rsidR="00C52EEF" w:rsidRDefault="00C52EEF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C52EEF" w:rsidRDefault="00C52EEF" w:rsidP="00615860">
            <w:pPr>
              <w:spacing w:line="276" w:lineRule="auto"/>
              <w:jc w:val="both"/>
            </w:pPr>
            <w:r>
              <w:t>Артамонова Елизавета</w:t>
            </w:r>
          </w:p>
        </w:tc>
        <w:tc>
          <w:tcPr>
            <w:tcW w:w="1984" w:type="dxa"/>
          </w:tcPr>
          <w:p w:rsidR="00C52EEF" w:rsidRDefault="00C52EEF" w:rsidP="00B013CB">
            <w:pPr>
              <w:spacing w:line="276" w:lineRule="auto"/>
              <w:jc w:val="center"/>
            </w:pPr>
            <w:r>
              <w:t>06.08.2014</w:t>
            </w:r>
          </w:p>
        </w:tc>
        <w:tc>
          <w:tcPr>
            <w:tcW w:w="2977" w:type="dxa"/>
          </w:tcPr>
          <w:p w:rsidR="00C52EEF" w:rsidRPr="00B013CB" w:rsidRDefault="00C52EEF" w:rsidP="00540F95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«А»</w:t>
            </w:r>
          </w:p>
        </w:tc>
      </w:tr>
      <w:tr w:rsidR="00C52EEF" w:rsidTr="00B013CB">
        <w:tc>
          <w:tcPr>
            <w:tcW w:w="664" w:type="dxa"/>
            <w:vAlign w:val="center"/>
          </w:tcPr>
          <w:p w:rsidR="00C52EEF" w:rsidRDefault="00C52EEF" w:rsidP="0061586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C52EEF" w:rsidRDefault="00C52EEF" w:rsidP="00615860">
            <w:pPr>
              <w:spacing w:line="276" w:lineRule="auto"/>
              <w:jc w:val="both"/>
            </w:pPr>
            <w:proofErr w:type="spellStart"/>
            <w:r>
              <w:t>Емельяненко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C52EEF" w:rsidRDefault="00C52EEF" w:rsidP="00B013CB">
            <w:pPr>
              <w:spacing w:line="276" w:lineRule="auto"/>
              <w:jc w:val="center"/>
            </w:pPr>
            <w:r>
              <w:t>28.08.2014</w:t>
            </w:r>
          </w:p>
        </w:tc>
        <w:tc>
          <w:tcPr>
            <w:tcW w:w="2977" w:type="dxa"/>
          </w:tcPr>
          <w:p w:rsidR="00C52EEF" w:rsidRPr="00B013CB" w:rsidRDefault="00C52EEF" w:rsidP="00540F95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«А»</w:t>
            </w:r>
          </w:p>
        </w:tc>
      </w:tr>
      <w:tr w:rsidR="00C52EEF" w:rsidTr="00B013CB">
        <w:tc>
          <w:tcPr>
            <w:tcW w:w="664" w:type="dxa"/>
            <w:vAlign w:val="center"/>
          </w:tcPr>
          <w:p w:rsidR="00C52EEF" w:rsidRDefault="00C52EEF" w:rsidP="0061586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C52EEF" w:rsidRDefault="00C52EEF" w:rsidP="00615860">
            <w:pPr>
              <w:spacing w:line="276" w:lineRule="auto"/>
              <w:jc w:val="both"/>
            </w:pPr>
            <w:r>
              <w:t>Маликов Богдан</w:t>
            </w:r>
          </w:p>
        </w:tc>
        <w:tc>
          <w:tcPr>
            <w:tcW w:w="1984" w:type="dxa"/>
          </w:tcPr>
          <w:p w:rsidR="00C52EEF" w:rsidRDefault="00C52EEF" w:rsidP="00B013CB">
            <w:pPr>
              <w:spacing w:line="276" w:lineRule="auto"/>
              <w:jc w:val="center"/>
            </w:pPr>
            <w:r>
              <w:t>21.04.2014</w:t>
            </w:r>
          </w:p>
        </w:tc>
        <w:tc>
          <w:tcPr>
            <w:tcW w:w="2977" w:type="dxa"/>
          </w:tcPr>
          <w:p w:rsidR="00C52EEF" w:rsidRPr="00B013CB" w:rsidRDefault="00C52EEF" w:rsidP="00B013CB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«А»</w:t>
            </w:r>
          </w:p>
        </w:tc>
      </w:tr>
      <w:tr w:rsidR="00C52EEF" w:rsidTr="00B013CB">
        <w:tc>
          <w:tcPr>
            <w:tcW w:w="664" w:type="dxa"/>
            <w:vAlign w:val="center"/>
          </w:tcPr>
          <w:p w:rsidR="00C52EEF" w:rsidRDefault="00C52EEF" w:rsidP="0061586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C52EEF" w:rsidRDefault="00C52EEF" w:rsidP="00615860">
            <w:pPr>
              <w:spacing w:line="276" w:lineRule="auto"/>
              <w:jc w:val="both"/>
            </w:pPr>
            <w:proofErr w:type="spellStart"/>
            <w:r>
              <w:t>Морозенко</w:t>
            </w:r>
            <w:proofErr w:type="spellEnd"/>
            <w:r>
              <w:t xml:space="preserve"> Алиса</w:t>
            </w:r>
          </w:p>
        </w:tc>
        <w:tc>
          <w:tcPr>
            <w:tcW w:w="1984" w:type="dxa"/>
          </w:tcPr>
          <w:p w:rsidR="00C52EEF" w:rsidRDefault="00C52EEF" w:rsidP="00B013CB">
            <w:pPr>
              <w:spacing w:line="276" w:lineRule="auto"/>
              <w:jc w:val="center"/>
            </w:pPr>
            <w:r>
              <w:t>08.08.2014</w:t>
            </w:r>
          </w:p>
        </w:tc>
        <w:tc>
          <w:tcPr>
            <w:tcW w:w="2977" w:type="dxa"/>
          </w:tcPr>
          <w:p w:rsidR="00C52EEF" w:rsidRPr="00B013CB" w:rsidRDefault="00C52EEF" w:rsidP="00540F95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«А»</w:t>
            </w:r>
          </w:p>
        </w:tc>
      </w:tr>
      <w:tr w:rsidR="00C52EEF" w:rsidTr="00B013CB">
        <w:tc>
          <w:tcPr>
            <w:tcW w:w="664" w:type="dxa"/>
            <w:vAlign w:val="center"/>
          </w:tcPr>
          <w:p w:rsidR="00C52EEF" w:rsidRDefault="00C52EEF" w:rsidP="0061586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C52EEF" w:rsidRDefault="00C52EEF" w:rsidP="00615860">
            <w:pPr>
              <w:spacing w:line="276" w:lineRule="auto"/>
              <w:jc w:val="both"/>
            </w:pPr>
            <w:proofErr w:type="spellStart"/>
            <w:r>
              <w:t>Шахназарян</w:t>
            </w:r>
            <w:proofErr w:type="spellEnd"/>
            <w:r>
              <w:t xml:space="preserve"> Алина</w:t>
            </w:r>
          </w:p>
        </w:tc>
        <w:tc>
          <w:tcPr>
            <w:tcW w:w="1984" w:type="dxa"/>
          </w:tcPr>
          <w:p w:rsidR="00C52EEF" w:rsidRDefault="00C52EEF" w:rsidP="00B013CB">
            <w:pPr>
              <w:spacing w:line="276" w:lineRule="auto"/>
              <w:jc w:val="center"/>
            </w:pPr>
            <w:r>
              <w:t>29.06.2014</w:t>
            </w:r>
          </w:p>
        </w:tc>
        <w:tc>
          <w:tcPr>
            <w:tcW w:w="2977" w:type="dxa"/>
          </w:tcPr>
          <w:p w:rsidR="00C52EEF" w:rsidRPr="00B013CB" w:rsidRDefault="00C52EEF" w:rsidP="00540F95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«А»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B013CB">
        <w:t>детей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C52EEF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22F9C"/>
    <w:rsid w:val="001D2F16"/>
    <w:rsid w:val="00241678"/>
    <w:rsid w:val="00286E41"/>
    <w:rsid w:val="00615860"/>
    <w:rsid w:val="008600FD"/>
    <w:rsid w:val="00903D70"/>
    <w:rsid w:val="0091627C"/>
    <w:rsid w:val="00942038"/>
    <w:rsid w:val="009C63AC"/>
    <w:rsid w:val="00A56C8B"/>
    <w:rsid w:val="00A60909"/>
    <w:rsid w:val="00B013CB"/>
    <w:rsid w:val="00C52EEF"/>
    <w:rsid w:val="00CA5F82"/>
    <w:rsid w:val="00CB6909"/>
    <w:rsid w:val="00CC775E"/>
    <w:rsid w:val="00CF39FF"/>
    <w:rsid w:val="00D61E31"/>
    <w:rsid w:val="00DF654B"/>
    <w:rsid w:val="00E60A99"/>
    <w:rsid w:val="00E66049"/>
    <w:rsid w:val="00EF3CAF"/>
    <w:rsid w:val="00F4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2017-09-04T11:28:00Z</cp:lastPrinted>
  <dcterms:created xsi:type="dcterms:W3CDTF">2017-02-06T05:12:00Z</dcterms:created>
  <dcterms:modified xsi:type="dcterms:W3CDTF">2017-09-04T11:40:00Z</dcterms:modified>
</cp:coreProperties>
</file>